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44A64">
      <w:pPr>
        <w:spacing w:line="360" w:lineRule="auto"/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 xml:space="preserve">IEEE </w:t>
      </w:r>
      <w:r>
        <w:rPr>
          <w:rFonts w:hint="eastAsia" w:ascii="黑体" w:hAnsi="黑体" w:eastAsia="黑体"/>
          <w:b/>
          <w:bCs/>
          <w:sz w:val="32"/>
          <w:szCs w:val="32"/>
        </w:rPr>
        <w:t>ICCSE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bCs/>
          <w:sz w:val="32"/>
          <w:szCs w:val="32"/>
        </w:rPr>
        <w:t>2026注册信息表</w:t>
      </w:r>
    </w:p>
    <w:p w14:paraId="00B158F3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bookmarkStart w:id="0" w:name="_GoBack"/>
      <w:bookmarkEnd w:id="0"/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1"/>
        <w:gridCol w:w="4615"/>
      </w:tblGrid>
      <w:tr w14:paraId="4A219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2D9029B9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4615" w:type="dxa"/>
            <w:vAlign w:val="center"/>
          </w:tcPr>
          <w:p w14:paraId="0E9D786D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2D45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056CBBC1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所在单位</w:t>
            </w:r>
          </w:p>
        </w:tc>
        <w:tc>
          <w:tcPr>
            <w:tcW w:w="4615" w:type="dxa"/>
            <w:vAlign w:val="center"/>
          </w:tcPr>
          <w:p w14:paraId="376B84D9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FB49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6CD4216A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所在城市</w:t>
            </w:r>
          </w:p>
        </w:tc>
        <w:tc>
          <w:tcPr>
            <w:tcW w:w="4615" w:type="dxa"/>
            <w:vAlign w:val="center"/>
          </w:tcPr>
          <w:p w14:paraId="4B5F1A18"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**省**市</w:t>
            </w:r>
          </w:p>
        </w:tc>
      </w:tr>
      <w:tr w14:paraId="0E351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177436A6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手机号码</w:t>
            </w:r>
          </w:p>
        </w:tc>
        <w:tc>
          <w:tcPr>
            <w:tcW w:w="4615" w:type="dxa"/>
            <w:vAlign w:val="center"/>
          </w:tcPr>
          <w:p w14:paraId="60614230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34DA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2659E0F6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电子邮箱</w:t>
            </w:r>
          </w:p>
        </w:tc>
        <w:tc>
          <w:tcPr>
            <w:tcW w:w="4615" w:type="dxa"/>
            <w:vAlign w:val="center"/>
          </w:tcPr>
          <w:p w14:paraId="611810E9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53F8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1D8D3411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参会者类型</w:t>
            </w:r>
          </w:p>
        </w:tc>
        <w:tc>
          <w:tcPr>
            <w:tcW w:w="4615" w:type="dxa"/>
            <w:vAlign w:val="center"/>
          </w:tcPr>
          <w:p w14:paraId="628609E4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 作者</w:t>
            </w:r>
          </w:p>
          <w:p w14:paraId="14A0D75B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 作者（研究会成员、IEEE会员、学生）</w:t>
            </w:r>
          </w:p>
          <w:p w14:paraId="36A7769E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 非论文参会者</w:t>
            </w:r>
          </w:p>
          <w:p w14:paraId="4D13375B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 陪同参加宴会者</w:t>
            </w:r>
          </w:p>
        </w:tc>
      </w:tr>
      <w:tr w14:paraId="55F17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14637ACA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论文ID</w:t>
            </w:r>
          </w:p>
        </w:tc>
        <w:tc>
          <w:tcPr>
            <w:tcW w:w="4615" w:type="dxa"/>
            <w:vAlign w:val="center"/>
          </w:tcPr>
          <w:p w14:paraId="476A5952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18BF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3C15EA55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银行转账流水号</w:t>
            </w:r>
          </w:p>
        </w:tc>
        <w:tc>
          <w:tcPr>
            <w:tcW w:w="4615" w:type="dxa"/>
            <w:vAlign w:val="center"/>
          </w:tcPr>
          <w:p w14:paraId="2FCB9E7D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2B1C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055127AD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是否需要发票（电子普通发票）</w:t>
            </w:r>
          </w:p>
        </w:tc>
        <w:tc>
          <w:tcPr>
            <w:tcW w:w="4615" w:type="dxa"/>
            <w:vAlign w:val="center"/>
          </w:tcPr>
          <w:p w14:paraId="156BC6AE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DD42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4AB533B7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发票抬头（购买方）</w:t>
            </w:r>
          </w:p>
        </w:tc>
        <w:tc>
          <w:tcPr>
            <w:tcW w:w="4615" w:type="dxa"/>
            <w:vAlign w:val="center"/>
          </w:tcPr>
          <w:p w14:paraId="248DC53B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09F2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7E3D8F73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购买方统一社会信用代码</w:t>
            </w:r>
          </w:p>
        </w:tc>
        <w:tc>
          <w:tcPr>
            <w:tcW w:w="4615" w:type="dxa"/>
            <w:vAlign w:val="center"/>
          </w:tcPr>
          <w:p w14:paraId="1AB5197A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4895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0FF95A3F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</w:p>
        </w:tc>
        <w:tc>
          <w:tcPr>
            <w:tcW w:w="4615" w:type="dxa"/>
            <w:vAlign w:val="center"/>
          </w:tcPr>
          <w:p w14:paraId="6C07DBD4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 w14:paraId="6651CC9F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请将转账凭证照片或扫描件粘贴在下方：</w:t>
      </w:r>
    </w:p>
    <w:p w14:paraId="61E92B29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D62"/>
    <w:rsid w:val="000D4DB9"/>
    <w:rsid w:val="001A62B5"/>
    <w:rsid w:val="0054375E"/>
    <w:rsid w:val="005873DC"/>
    <w:rsid w:val="00613467"/>
    <w:rsid w:val="008E4957"/>
    <w:rsid w:val="00DC1417"/>
    <w:rsid w:val="00DC6BA9"/>
    <w:rsid w:val="00E64E0B"/>
    <w:rsid w:val="00F06AD3"/>
    <w:rsid w:val="00F50D62"/>
    <w:rsid w:val="0136718A"/>
    <w:rsid w:val="03152466"/>
    <w:rsid w:val="105D14D2"/>
    <w:rsid w:val="1FFE1EE8"/>
    <w:rsid w:val="28F7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146</Characters>
  <Lines>10</Lines>
  <Paragraphs>14</Paragraphs>
  <TotalTime>3</TotalTime>
  <ScaleCrop>false</ScaleCrop>
  <LinksUpToDate>false</LinksUpToDate>
  <CharactersWithSpaces>150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2026-03-24T00:42:00Z</dcterms:created>
  <dc:creator>Hector Luo</dc:creator>
  <cp:lastModifiedBy>DITWIN</cp:lastModifiedBy>
  <dcterms:modified xsi:type="dcterms:W3CDTF">2026-05-18T05:15:14Z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eyJoZGlkIjoiZDQzZmU4YTZmMzFlNjNlYThjMjljNTk4YmM5M2FjY2EiLCJ1c2VySWQiOiIxNDY3ODI2ODQ5In0=</vt:lpwstr>
  </property>
  <property fmtid="{D5CDD505-2E9C-101B-9397-08002B2CF9AE}" pid="3" name="KSOProductBuildVer">
    <vt:lpwstr>2052-12.1.0.25860</vt:lpwstr>
  </property>
  <property fmtid="{D5CDD505-2E9C-101B-9397-08002B2CF9AE}" pid="4" name="ICV">
    <vt:lpwstr>848FCE54085D4682A89FAC84D65F5D45_12</vt:lpwstr>
  </property>
</Properties>
</file>